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1384"/>
        <w:gridCol w:w="1275"/>
        <w:gridCol w:w="2552"/>
        <w:gridCol w:w="1417"/>
      </w:tblGrid>
      <w:tr w:rsidR="004B6DBE" w:rsidRPr="00DF579D" w14:paraId="7E899B83" w14:textId="77777777" w:rsidTr="00942069">
        <w:trPr>
          <w:trHeight w:val="240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A06000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DF579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08F9978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FF76A6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767780EA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作品名称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997D34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作品类型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86518D1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作者（案例不超过3人）</w:t>
            </w:r>
          </w:p>
        </w:tc>
        <w:tc>
          <w:tcPr>
            <w:tcW w:w="1417" w:type="dxa"/>
            <w:shd w:val="clear" w:color="auto" w:fill="auto"/>
            <w:noWrap/>
          </w:tcPr>
          <w:p w14:paraId="3975FD77" w14:textId="77777777" w:rsidR="004B6DBE" w:rsidRPr="00DF579D" w:rsidRDefault="004B6DBE" w:rsidP="00942069">
            <w:pPr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7250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 w:rsidR="004B6DBE" w:rsidRPr="00DF579D" w14:paraId="007774D6" w14:textId="77777777" w:rsidTr="00942069">
        <w:trPr>
          <w:trHeight w:val="240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1FF644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F579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53743FA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37AD49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6FF74C1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2EE28A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B5741D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346E48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6DBE" w:rsidRPr="00DF579D" w14:paraId="41E13781" w14:textId="77777777" w:rsidTr="00942069">
        <w:trPr>
          <w:trHeight w:val="240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C9DD75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F579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8418F52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41C82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2667F0A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249E56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DB453F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FC7353" w14:textId="77777777" w:rsidR="004B6DBE" w:rsidRPr="00DF579D" w:rsidRDefault="004B6DBE" w:rsidP="00942069">
            <w:p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81B2F8B" w14:textId="77777777" w:rsidR="004B6DBE" w:rsidRPr="003F7434" w:rsidRDefault="004B6DBE" w:rsidP="004B6DBE">
      <w:pPr>
        <w:adjustRightInd w:val="0"/>
        <w:snapToGrid w:val="0"/>
        <w:spacing w:line="560" w:lineRule="atLeast"/>
        <w:ind w:firstLine="420"/>
        <w:rPr>
          <w:rFonts w:ascii="宋体" w:hAnsi="宋体"/>
          <w:color w:val="000000"/>
        </w:rPr>
      </w:pPr>
      <w:r w:rsidRPr="003F7434">
        <w:rPr>
          <w:rFonts w:ascii="宋体" w:hAnsi="宋体" w:hint="eastAsia"/>
          <w:color w:val="000000"/>
        </w:rPr>
        <w:t>（说明：以区为单位的</w:t>
      </w:r>
      <w:r w:rsidRPr="003F7434">
        <w:rPr>
          <w:rFonts w:ascii="宋体" w:hAnsi="宋体" w:hint="eastAsia"/>
          <w:color w:val="000000"/>
        </w:rPr>
        <w:t>EXCELL</w:t>
      </w:r>
      <w:r w:rsidRPr="003F7434">
        <w:rPr>
          <w:rFonts w:ascii="宋体" w:hAnsi="宋体" w:hint="eastAsia"/>
          <w:color w:val="000000"/>
        </w:rPr>
        <w:t>电子表格方式上报）</w:t>
      </w:r>
    </w:p>
    <w:p w14:paraId="2A224324" w14:textId="77777777" w:rsidR="001A0161" w:rsidRPr="004B6DBE" w:rsidRDefault="001A0161">
      <w:pPr>
        <w:ind w:firstLine="420"/>
      </w:pPr>
    </w:p>
    <w:sectPr w:rsidR="001A0161" w:rsidRPr="004B6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E158" w14:textId="77777777" w:rsidR="00A507AF" w:rsidRDefault="00A507AF" w:rsidP="004B6DBE">
      <w:pPr>
        <w:ind w:firstLine="420"/>
      </w:pPr>
      <w:r>
        <w:separator/>
      </w:r>
    </w:p>
  </w:endnote>
  <w:endnote w:type="continuationSeparator" w:id="0">
    <w:p w14:paraId="2657286C" w14:textId="77777777" w:rsidR="00A507AF" w:rsidRDefault="00A507AF" w:rsidP="004B6DB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B976" w14:textId="77777777" w:rsidR="004B6DBE" w:rsidRDefault="004B6D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D97B" w14:textId="77777777" w:rsidR="004B6DBE" w:rsidRDefault="004B6D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6956" w14:textId="77777777" w:rsidR="004B6DBE" w:rsidRDefault="004B6D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D8D7" w14:textId="77777777" w:rsidR="00A507AF" w:rsidRDefault="00A507AF" w:rsidP="004B6DBE">
      <w:pPr>
        <w:ind w:firstLine="420"/>
      </w:pPr>
      <w:r>
        <w:separator/>
      </w:r>
    </w:p>
  </w:footnote>
  <w:footnote w:type="continuationSeparator" w:id="0">
    <w:p w14:paraId="5ED0C4EA" w14:textId="77777777" w:rsidR="00A507AF" w:rsidRDefault="00A507AF" w:rsidP="004B6DB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921B" w14:textId="77777777" w:rsidR="004B6DBE" w:rsidRDefault="004B6D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DB05" w14:textId="77777777" w:rsidR="004B6DBE" w:rsidRDefault="004B6DB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131B" w14:textId="77777777" w:rsidR="004B6DBE" w:rsidRDefault="004B6D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7"/>
    <w:rsid w:val="001A0161"/>
    <w:rsid w:val="004B6DBE"/>
    <w:rsid w:val="007501F7"/>
    <w:rsid w:val="00A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EE330-3494-4FEB-9079-EEC8E4EF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BE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DBE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2021-09-15T06:58:00Z</dcterms:created>
  <dcterms:modified xsi:type="dcterms:W3CDTF">2021-09-15T06:58:00Z</dcterms:modified>
</cp:coreProperties>
</file>